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3307" w14:textId="1837EEF5" w:rsidR="00FC48A3" w:rsidRDefault="00DC4D8B" w:rsidP="0085245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0CDA2" wp14:editId="4EFDBE39">
                <wp:simplePos x="0" y="0"/>
                <wp:positionH relativeFrom="column">
                  <wp:posOffset>3109595</wp:posOffset>
                </wp:positionH>
                <wp:positionV relativeFrom="paragraph">
                  <wp:posOffset>160655</wp:posOffset>
                </wp:positionV>
                <wp:extent cx="26860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CF13A" id="正方形/長方形 2" o:spid="_x0000_s1026" style="position:absolute;left:0;text-align:left;margin-left:244.85pt;margin-top:12.65pt;width:21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" filled="f" strokecolor="#1f3763 [1604]" strokeweight="1pt"/>
            </w:pict>
          </mc:Fallback>
        </mc:AlternateContent>
      </w:r>
    </w:p>
    <w:p w14:paraId="1A30ACAC" w14:textId="2EAF5AB7" w:rsidR="00283908" w:rsidRDefault="00283908" w:rsidP="00FC48A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83908">
        <w:rPr>
          <w:rFonts w:ascii="ＭＳ ゴシック" w:eastAsia="ＭＳ ゴシック" w:hAnsi="ＭＳ ゴシック" w:hint="eastAsia"/>
          <w:sz w:val="20"/>
          <w:szCs w:val="20"/>
        </w:rPr>
        <w:t>利用希望日の10日前までに提出してください</w:t>
      </w:r>
      <w:r w:rsidR="0085245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585D0A6A" w14:textId="77777777" w:rsidR="00F64BDB" w:rsidRDefault="00F64BDB" w:rsidP="00F64BDB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4656CBD" w14:textId="77777777" w:rsidR="00F64BDB" w:rsidRPr="00283908" w:rsidRDefault="00F64BDB" w:rsidP="00F64BDB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209352C" w14:textId="77777777" w:rsidR="00283908" w:rsidRPr="00CD068D" w:rsidRDefault="00283908" w:rsidP="00177F62">
      <w:pPr>
        <w:spacing w:line="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Hlk31828779"/>
      <w:r>
        <w:rPr>
          <w:rFonts w:ascii="ＭＳ ゴシック" w:eastAsia="ＭＳ ゴシック" w:hAnsi="ＭＳ ゴシック" w:hint="eastAsia"/>
          <w:sz w:val="36"/>
          <w:szCs w:val="36"/>
        </w:rPr>
        <w:t>越後妻有文化ホール</w:t>
      </w:r>
      <w:r w:rsidR="00177F62">
        <w:rPr>
          <w:rFonts w:ascii="ＭＳ ゴシック" w:eastAsia="ＭＳ ゴシック" w:hAnsi="ＭＳ ゴシック" w:hint="eastAsia"/>
          <w:sz w:val="36"/>
          <w:szCs w:val="36"/>
        </w:rPr>
        <w:t>「段十ろう」</w:t>
      </w:r>
      <w:r>
        <w:rPr>
          <w:rFonts w:ascii="ＭＳ ゴシック" w:eastAsia="ＭＳ ゴシック" w:hAnsi="ＭＳ ゴシック" w:hint="eastAsia"/>
          <w:sz w:val="36"/>
          <w:szCs w:val="36"/>
        </w:rPr>
        <w:t>楽器借用</w:t>
      </w:r>
      <w:bookmarkEnd w:id="0"/>
      <w:r w:rsidRPr="00CD50B9">
        <w:rPr>
          <w:rFonts w:ascii="ＭＳ ゴシック" w:eastAsia="ＭＳ ゴシック" w:hAnsi="ＭＳ ゴシック" w:hint="eastAsia"/>
          <w:sz w:val="36"/>
          <w:szCs w:val="36"/>
        </w:rPr>
        <w:t>申請書</w:t>
      </w:r>
    </w:p>
    <w:p w14:paraId="7649C0C2" w14:textId="77777777" w:rsidR="00283908" w:rsidRDefault="00283908" w:rsidP="00283908">
      <w:pPr>
        <w:rPr>
          <w:rFonts w:ascii="ＭＳ ゴシック" w:eastAsia="ＭＳ ゴシック" w:hAnsi="ＭＳ ゴシック"/>
        </w:rPr>
      </w:pPr>
    </w:p>
    <w:p w14:paraId="0674C246" w14:textId="77777777" w:rsidR="00F64BDB" w:rsidRDefault="00F64BDB" w:rsidP="002839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（指定管理者）</w:t>
      </w:r>
    </w:p>
    <w:p w14:paraId="484DAB34" w14:textId="77777777" w:rsidR="00283908" w:rsidRPr="00CD50B9" w:rsidRDefault="00F64BDB" w:rsidP="002839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ＳＯメンテナンス株式会社</w:t>
      </w:r>
      <w:r w:rsidR="00283908" w:rsidRPr="00CD50B9">
        <w:rPr>
          <w:rFonts w:ascii="ＭＳ ゴシック" w:eastAsia="ＭＳ ゴシック" w:hAnsi="ＭＳ ゴシック" w:hint="eastAsia"/>
        </w:rPr>
        <w:t xml:space="preserve">　様</w:t>
      </w:r>
    </w:p>
    <w:p w14:paraId="66ADD76F" w14:textId="77777777" w:rsidR="00283908" w:rsidRDefault="00283908" w:rsidP="00283908">
      <w:pPr>
        <w:rPr>
          <w:rFonts w:ascii="ＭＳ ゴシック" w:eastAsia="ＭＳ ゴシック" w:hAnsi="ＭＳ ゴシック"/>
        </w:rPr>
      </w:pPr>
    </w:p>
    <w:p w14:paraId="362EAC98" w14:textId="77777777" w:rsidR="00F64BDB" w:rsidRPr="00A102AE" w:rsidRDefault="00F64BDB" w:rsidP="00283908">
      <w:pPr>
        <w:rPr>
          <w:rFonts w:ascii="ＭＳ ゴシック" w:eastAsia="ＭＳ ゴシック" w:hAnsi="ＭＳ ゴシック"/>
        </w:rPr>
      </w:pPr>
    </w:p>
    <w:p w14:paraId="37A012F1" w14:textId="77777777" w:rsidR="00283908" w:rsidRPr="00CD50B9" w:rsidRDefault="001667B8" w:rsidP="00283908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</w:t>
      </w:r>
      <w:r w:rsidR="00283908" w:rsidRPr="00CD50B9">
        <w:rPr>
          <w:rFonts w:ascii="ＭＳ ゴシック" w:eastAsia="ＭＳ ゴシック" w:hAnsi="ＭＳ ゴシック" w:hint="eastAsia"/>
        </w:rPr>
        <w:t>のとおり借用したいので申請します。</w:t>
      </w:r>
      <w:r w:rsidR="000B091F">
        <w:rPr>
          <w:rFonts w:ascii="ＭＳ ゴシック" w:eastAsia="ＭＳ ゴシック" w:hAnsi="ＭＳ ゴシック" w:hint="eastAsia"/>
        </w:rPr>
        <w:t>なお、取り扱いについては十分注意するとともに、貸し出し条件を遵守いたします。</w:t>
      </w:r>
    </w:p>
    <w:p w14:paraId="13038B95" w14:textId="77777777" w:rsidR="00283908" w:rsidRDefault="00283908" w:rsidP="00283908">
      <w:pPr>
        <w:rPr>
          <w:rFonts w:ascii="ＭＳ ゴシック" w:eastAsia="ＭＳ ゴシック" w:hAnsi="ＭＳ ゴシック"/>
        </w:rPr>
      </w:pPr>
    </w:p>
    <w:p w14:paraId="0A0E996A" w14:textId="77777777" w:rsidR="000B091F" w:rsidRPr="00CD50B9" w:rsidRDefault="00283908" w:rsidP="00864833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CD50B9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69"/>
        <w:gridCol w:w="840"/>
      </w:tblGrid>
      <w:tr w:rsidR="00283908" w:rsidRPr="00CD50B9" w14:paraId="53329785" w14:textId="77777777" w:rsidTr="00D426EE">
        <w:trPr>
          <w:trHeight w:val="540"/>
          <w:jc w:val="right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03984" w14:textId="77777777" w:rsidR="00283908" w:rsidRPr="00CD50B9" w:rsidRDefault="00283908" w:rsidP="00D426EE">
            <w:pPr>
              <w:ind w:rightChars="-90" w:right="-216"/>
              <w:jc w:val="center"/>
              <w:rPr>
                <w:rFonts w:ascii="ＭＳ ゴシック" w:eastAsia="ＭＳ ゴシック" w:hAnsi="ＭＳ ゴシック"/>
              </w:rPr>
            </w:pPr>
            <w:r w:rsidRPr="00CD50B9">
              <w:rPr>
                <w:rFonts w:ascii="ＭＳ ゴシック" w:eastAsia="ＭＳ ゴシック" w:hAnsi="ＭＳ ゴシック" w:hint="eastAsia"/>
              </w:rPr>
              <w:t>団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D50B9">
              <w:rPr>
                <w:rFonts w:ascii="ＭＳ ゴシック" w:eastAsia="ＭＳ ゴシック" w:hAnsi="ＭＳ ゴシック" w:hint="eastAsia"/>
              </w:rPr>
              <w:t>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D50B9">
              <w:rPr>
                <w:rFonts w:ascii="ＭＳ ゴシック" w:eastAsia="ＭＳ ゴシック" w:hAnsi="ＭＳ ゴシック" w:hint="eastAsia"/>
              </w:rPr>
              <w:t>名：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B7E22" w14:textId="77777777" w:rsidR="00283908" w:rsidRPr="00CD50B9" w:rsidRDefault="00283908" w:rsidP="00D426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3908" w:rsidRPr="00CD50B9" w14:paraId="618998D1" w14:textId="77777777" w:rsidTr="00D426EE">
        <w:trPr>
          <w:trHeight w:val="540"/>
          <w:jc w:val="right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BB9DC" w14:textId="77777777" w:rsidR="00283908" w:rsidRPr="00CD50B9" w:rsidRDefault="00283908" w:rsidP="00D426EE">
            <w:pPr>
              <w:ind w:rightChars="-149" w:right="-358"/>
              <w:jc w:val="center"/>
              <w:rPr>
                <w:rFonts w:ascii="ＭＳ ゴシック" w:eastAsia="ＭＳ ゴシック" w:hAnsi="ＭＳ ゴシック"/>
              </w:rPr>
            </w:pPr>
            <w:r w:rsidRPr="00CD50B9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0B9">
              <w:rPr>
                <w:rFonts w:ascii="ＭＳ ゴシック" w:eastAsia="ＭＳ ゴシック" w:hAnsi="ＭＳ ゴシック" w:hint="eastAsia"/>
              </w:rPr>
              <w:t>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0B9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0B9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:</w:t>
            </w:r>
            <w:r w:rsidRPr="00CD50B9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60005" w14:textId="77777777" w:rsidR="00283908" w:rsidRPr="00CD50B9" w:rsidRDefault="00283908" w:rsidP="00D426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B8427" w14:textId="77777777" w:rsidR="00283908" w:rsidRPr="00CD50B9" w:rsidRDefault="00283908" w:rsidP="00D426EE">
            <w:pPr>
              <w:rPr>
                <w:rFonts w:ascii="ＭＳ ゴシック" w:eastAsia="ＭＳ ゴシック" w:hAnsi="ＭＳ ゴシック"/>
              </w:rPr>
            </w:pPr>
            <w:r w:rsidRPr="00CD50B9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283908" w:rsidRPr="00CD50B9" w14:paraId="6EBDE606" w14:textId="77777777" w:rsidTr="00D426EE">
        <w:trPr>
          <w:trHeight w:val="540"/>
          <w:jc w:val="right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88328" w14:textId="77777777" w:rsidR="00283908" w:rsidRPr="00CD50B9" w:rsidRDefault="00283908" w:rsidP="000B091F">
            <w:pPr>
              <w:ind w:rightChars="-149" w:right="-3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住所・連絡先</w:t>
            </w:r>
            <w:r w:rsidR="000B091F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D50B9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C91B1" w14:textId="77777777" w:rsidR="00283908" w:rsidRPr="00CD50B9" w:rsidRDefault="00283908" w:rsidP="00D426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℡</w:t>
            </w:r>
          </w:p>
        </w:tc>
      </w:tr>
    </w:tbl>
    <w:p w14:paraId="062E7343" w14:textId="77777777" w:rsidR="00283908" w:rsidRDefault="00283908" w:rsidP="00283908">
      <w:pPr>
        <w:rPr>
          <w:rFonts w:ascii="ＭＳ ゴシック" w:eastAsia="ＭＳ ゴシック" w:hAnsi="ＭＳ ゴシック"/>
        </w:rPr>
      </w:pPr>
    </w:p>
    <w:p w14:paraId="3F088737" w14:textId="77777777" w:rsidR="00F64BDB" w:rsidRPr="00CD50B9" w:rsidRDefault="00F64BDB" w:rsidP="00283908">
      <w:pPr>
        <w:rPr>
          <w:rFonts w:ascii="ＭＳ ゴシック" w:eastAsia="ＭＳ ゴシック" w:hAnsi="ＭＳ ゴシック"/>
        </w:rPr>
      </w:pPr>
    </w:p>
    <w:tbl>
      <w:tblPr>
        <w:tblW w:w="92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2625"/>
        <w:gridCol w:w="992"/>
        <w:gridCol w:w="472"/>
        <w:gridCol w:w="1669"/>
        <w:gridCol w:w="2279"/>
      </w:tblGrid>
      <w:tr w:rsidR="00283908" w14:paraId="7273C022" w14:textId="77777777" w:rsidTr="009C0CB6">
        <w:trPr>
          <w:trHeight w:val="1122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381376" w14:textId="77777777" w:rsidR="00283908" w:rsidRDefault="00283908" w:rsidP="00F1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借用期間</w:t>
            </w:r>
          </w:p>
        </w:tc>
        <w:tc>
          <w:tcPr>
            <w:tcW w:w="803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F5E7A" w14:textId="77777777" w:rsidR="00283908" w:rsidRDefault="00283908" w:rsidP="008648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A39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</w:t>
            </w:r>
            <w:r w:rsidR="008648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日（　）　　日（　）　　日（　）　　日（　）</w:t>
            </w:r>
          </w:p>
          <w:p w14:paraId="66E8222B" w14:textId="77777777" w:rsidR="00864833" w:rsidRPr="006A3941" w:rsidRDefault="00864833" w:rsidP="008648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　　　時　　　分　　～　　午前・午後　　　時　　　分</w:t>
            </w:r>
          </w:p>
        </w:tc>
      </w:tr>
      <w:tr w:rsidR="001A095A" w14:paraId="60F07658" w14:textId="77777777" w:rsidTr="00E84A6E">
        <w:trPr>
          <w:trHeight w:val="495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14:paraId="5D9EC37F" w14:textId="77777777" w:rsidR="001A095A" w:rsidRDefault="001A095A" w:rsidP="00F1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4089" w:type="dxa"/>
            <w:gridSpan w:val="3"/>
            <w:tcBorders>
              <w:right w:val="single" w:sz="4" w:space="0" w:color="auto"/>
            </w:tcBorders>
            <w:vAlign w:val="center"/>
          </w:tcPr>
          <w:p w14:paraId="2EBED5C0" w14:textId="77777777" w:rsidR="001A095A" w:rsidRDefault="001A095A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EED4" w14:textId="77777777" w:rsidR="001A095A" w:rsidRDefault="001A095A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借用楽器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49312E" w14:textId="77777777" w:rsidR="001A095A" w:rsidRDefault="001A095A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283908" w14:paraId="6052C784" w14:textId="77777777" w:rsidTr="00E84A6E">
        <w:trPr>
          <w:trHeight w:val="495"/>
        </w:trPr>
        <w:tc>
          <w:tcPr>
            <w:tcW w:w="120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3F8F67F" w14:textId="77777777" w:rsidR="00283908" w:rsidRDefault="00283908" w:rsidP="00F1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4089" w:type="dxa"/>
            <w:gridSpan w:val="3"/>
            <w:tcBorders>
              <w:bottom w:val="single" w:sz="6" w:space="0" w:color="auto"/>
            </w:tcBorders>
            <w:vAlign w:val="center"/>
          </w:tcPr>
          <w:p w14:paraId="01152887" w14:textId="77777777" w:rsidR="00283908" w:rsidRDefault="00283908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9" w:type="dxa"/>
            <w:tcBorders>
              <w:bottom w:val="single" w:sz="6" w:space="0" w:color="auto"/>
            </w:tcBorders>
            <w:vAlign w:val="center"/>
          </w:tcPr>
          <w:p w14:paraId="23C073F9" w14:textId="77777777" w:rsidR="00283908" w:rsidRDefault="00283908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参集予定人数</w:t>
            </w:r>
          </w:p>
        </w:tc>
        <w:tc>
          <w:tcPr>
            <w:tcW w:w="227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92DE263" w14:textId="77777777" w:rsidR="00283908" w:rsidRDefault="00283908" w:rsidP="00F13D31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C0CB6" w14:paraId="6C62EFF7" w14:textId="77777777" w:rsidTr="00E84A6E">
        <w:trPr>
          <w:trHeight w:val="495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BD0973" w14:textId="77777777" w:rsidR="009C0CB6" w:rsidRPr="00106798" w:rsidRDefault="009C0CB6" w:rsidP="0010679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67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使用責任者氏名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92077EB" w14:textId="2C4DF238" w:rsidR="009C0CB6" w:rsidRDefault="009C0CB6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51E81" w14:textId="77777777" w:rsidR="009C0CB6" w:rsidRDefault="009C0CB6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42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290142F" w14:textId="77777777" w:rsidR="009C0CB6" w:rsidRDefault="009C0CB6" w:rsidP="00F13D31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C0CB6" w14:paraId="487A8B32" w14:textId="77777777" w:rsidTr="00E84A6E">
        <w:trPr>
          <w:trHeight w:val="495"/>
        </w:trPr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CCCF9" w14:textId="77777777" w:rsidR="009C0CB6" w:rsidRDefault="009C0CB6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7028C6" w14:textId="43693EB0" w:rsidR="009C0CB6" w:rsidRDefault="009C0CB6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5D9163C" w14:textId="77777777" w:rsidR="009C0CB6" w:rsidRDefault="009C0CB6" w:rsidP="00F13D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42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6E1A1" w14:textId="77777777" w:rsidR="009C0CB6" w:rsidRDefault="009C0CB6" w:rsidP="00F13D31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03ACF5D" w14:textId="77777777" w:rsidR="00F64BDB" w:rsidRDefault="00F64BDB" w:rsidP="00283908">
      <w:pPr>
        <w:rPr>
          <w:rFonts w:ascii="ＭＳ ゴシック" w:eastAsia="ＭＳ ゴシック" w:hAnsi="ＭＳ ゴシック"/>
        </w:rPr>
      </w:pPr>
    </w:p>
    <w:p w14:paraId="0B31E03B" w14:textId="77777777" w:rsidR="00283908" w:rsidRDefault="00EB371A" w:rsidP="002839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【貸し出し条件】</w:t>
      </w:r>
    </w:p>
    <w:p w14:paraId="1373E8D0" w14:textId="77777777" w:rsidR="00EB371A" w:rsidRDefault="00EB371A" w:rsidP="002839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①目的外使用は行わない。</w:t>
      </w:r>
      <w:r w:rsidR="00177F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②又貸し等は行わない。</w:t>
      </w:r>
      <w:r w:rsidR="00177F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③借用期日を厳守する。</w:t>
      </w:r>
    </w:p>
    <w:p w14:paraId="60B741F0" w14:textId="77777777" w:rsidR="00F13D31" w:rsidRDefault="00EB371A" w:rsidP="002839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④取り扱いは慎重に行うとともに、キズ・破損等の事故が生じたときは速やかに報</w:t>
      </w:r>
    </w:p>
    <w:p w14:paraId="71696DE0" w14:textId="77777777" w:rsidR="00EB371A" w:rsidRDefault="00F13D31" w:rsidP="00F13D31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告し、また弁償する。</w:t>
      </w:r>
      <w:r w:rsidR="00177F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⑤施設管理上特に必要があるときは、当該備品に係る貸し出し条件の変更、又は貸し出しの停止を同意する。</w:t>
      </w:r>
      <w:r w:rsidR="00177F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⑥備品の移動及び片づけは借用者で行う。</w:t>
      </w:r>
    </w:p>
    <w:p w14:paraId="74A91478" w14:textId="77777777" w:rsidR="004466F5" w:rsidRDefault="004466F5" w:rsidP="00F13D31">
      <w:pPr>
        <w:ind w:left="480" w:hangingChars="200" w:hanging="480"/>
        <w:rPr>
          <w:rFonts w:ascii="ＭＳ ゴシック" w:eastAsia="ＭＳ ゴシック" w:hAnsi="ＭＳ ゴシック"/>
        </w:rPr>
      </w:pPr>
    </w:p>
    <w:p w14:paraId="15834797" w14:textId="77777777" w:rsidR="00283908" w:rsidRPr="00702962" w:rsidRDefault="00283908" w:rsidP="007D73E3">
      <w:pPr>
        <w:pBdr>
          <w:bottom w:val="dashSmallGap" w:sz="4" w:space="8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◆受付　令和　　年　　月　　日</w:t>
      </w:r>
      <w:r w:rsidR="00702962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</w:p>
    <w:p w14:paraId="685E3967" w14:textId="0D0597AB" w:rsidR="004466F5" w:rsidRDefault="004466F5" w:rsidP="00283908">
      <w:pPr>
        <w:rPr>
          <w:rFonts w:ascii="ＭＳ ゴシック" w:eastAsia="ＭＳ ゴシック" w:hAnsi="ＭＳ ゴシック"/>
          <w:b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5258E" w14:paraId="610A2531" w14:textId="77777777" w:rsidTr="0055258E">
        <w:tc>
          <w:tcPr>
            <w:tcW w:w="850" w:type="dxa"/>
          </w:tcPr>
          <w:p w14:paraId="3748C2DD" w14:textId="1023429D" w:rsidR="0055258E" w:rsidRPr="0055258E" w:rsidRDefault="0055258E" w:rsidP="00283908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52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管理者</w:t>
            </w:r>
          </w:p>
        </w:tc>
        <w:tc>
          <w:tcPr>
            <w:tcW w:w="2550" w:type="dxa"/>
            <w:gridSpan w:val="3"/>
          </w:tcPr>
          <w:p w14:paraId="2B875745" w14:textId="3475283F" w:rsidR="0055258E" w:rsidRPr="0055258E" w:rsidRDefault="0055258E" w:rsidP="0055258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受付・事務担当者</w:t>
            </w:r>
          </w:p>
        </w:tc>
        <w:tc>
          <w:tcPr>
            <w:tcW w:w="850" w:type="dxa"/>
          </w:tcPr>
          <w:p w14:paraId="022BAFF6" w14:textId="03B5B4BC" w:rsidR="0055258E" w:rsidRPr="0055258E" w:rsidRDefault="0055258E" w:rsidP="00283908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52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担当者</w:t>
            </w:r>
          </w:p>
        </w:tc>
      </w:tr>
      <w:tr w:rsidR="0055258E" w14:paraId="3C7FD167" w14:textId="77777777" w:rsidTr="0055258E">
        <w:trPr>
          <w:trHeight w:val="680"/>
        </w:trPr>
        <w:tc>
          <w:tcPr>
            <w:tcW w:w="850" w:type="dxa"/>
          </w:tcPr>
          <w:p w14:paraId="5D41A4D0" w14:textId="77777777" w:rsidR="0055258E" w:rsidRDefault="0055258E" w:rsidP="0028390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</w:tcPr>
          <w:p w14:paraId="3A5CB281" w14:textId="77777777" w:rsidR="0055258E" w:rsidRDefault="0055258E" w:rsidP="0028390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</w:tcPr>
          <w:p w14:paraId="1138CAC5" w14:textId="77777777" w:rsidR="0055258E" w:rsidRDefault="0055258E" w:rsidP="0028390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</w:tcPr>
          <w:p w14:paraId="4AC79B1E" w14:textId="77777777" w:rsidR="0055258E" w:rsidRDefault="0055258E" w:rsidP="0028390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</w:tcPr>
          <w:p w14:paraId="6696A689" w14:textId="77777777" w:rsidR="0055258E" w:rsidRDefault="0055258E" w:rsidP="0028390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29DB9BB2" w14:textId="77777777" w:rsidR="00356E1D" w:rsidRDefault="00356E1D">
      <w:pPr>
        <w:rPr>
          <w:rFonts w:hint="eastAsia"/>
        </w:rPr>
      </w:pPr>
      <w:bookmarkStart w:id="1" w:name="_GoBack"/>
      <w:bookmarkEnd w:id="1"/>
    </w:p>
    <w:sectPr w:rsidR="00356E1D" w:rsidSect="00CD068D">
      <w:pgSz w:w="11906" w:h="16838" w:code="9"/>
      <w:pgMar w:top="830" w:right="1418" w:bottom="49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D548" w14:textId="77777777" w:rsidR="006E007F" w:rsidRDefault="006E007F" w:rsidP="00106798">
      <w:r>
        <w:separator/>
      </w:r>
    </w:p>
  </w:endnote>
  <w:endnote w:type="continuationSeparator" w:id="0">
    <w:p w14:paraId="447D52C8" w14:textId="77777777" w:rsidR="006E007F" w:rsidRDefault="006E007F" w:rsidP="0010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F5A3" w14:textId="77777777" w:rsidR="006E007F" w:rsidRDefault="006E007F" w:rsidP="00106798">
      <w:r>
        <w:separator/>
      </w:r>
    </w:p>
  </w:footnote>
  <w:footnote w:type="continuationSeparator" w:id="0">
    <w:p w14:paraId="08F4DAD8" w14:textId="77777777" w:rsidR="006E007F" w:rsidRDefault="006E007F" w:rsidP="0010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08"/>
    <w:rsid w:val="000B091F"/>
    <w:rsid w:val="00106798"/>
    <w:rsid w:val="001667B8"/>
    <w:rsid w:val="00177F62"/>
    <w:rsid w:val="001A095A"/>
    <w:rsid w:val="00283908"/>
    <w:rsid w:val="002D0A30"/>
    <w:rsid w:val="00356E1D"/>
    <w:rsid w:val="004466F5"/>
    <w:rsid w:val="00473D4D"/>
    <w:rsid w:val="0055258E"/>
    <w:rsid w:val="0056448A"/>
    <w:rsid w:val="005F7947"/>
    <w:rsid w:val="00604D99"/>
    <w:rsid w:val="006A3D26"/>
    <w:rsid w:val="006E007F"/>
    <w:rsid w:val="00702962"/>
    <w:rsid w:val="007D73E3"/>
    <w:rsid w:val="00852451"/>
    <w:rsid w:val="00864833"/>
    <w:rsid w:val="008D13B0"/>
    <w:rsid w:val="009C0CB6"/>
    <w:rsid w:val="00AF5931"/>
    <w:rsid w:val="00C83703"/>
    <w:rsid w:val="00D16E60"/>
    <w:rsid w:val="00DC4D8B"/>
    <w:rsid w:val="00E84A6E"/>
    <w:rsid w:val="00EB371A"/>
    <w:rsid w:val="00EB3E48"/>
    <w:rsid w:val="00F13D31"/>
    <w:rsid w:val="00F64BDB"/>
    <w:rsid w:val="00FC48A3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449D5"/>
  <w15:chartTrackingRefBased/>
  <w15:docId w15:val="{07A2CF10-A914-4EE2-993B-6A2E517B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6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table" w:styleId="a4">
    <w:name w:val="Table Grid"/>
    <w:basedOn w:val="a1"/>
    <w:uiPriority w:val="39"/>
    <w:rsid w:val="005F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79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6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79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SOM-3</dc:creator>
  <cp:keywords/>
  <dc:description/>
  <cp:lastModifiedBy>user</cp:lastModifiedBy>
  <cp:revision>8</cp:revision>
  <cp:lastPrinted>2020-03-15T01:50:00Z</cp:lastPrinted>
  <dcterms:created xsi:type="dcterms:W3CDTF">2020-02-05T12:09:00Z</dcterms:created>
  <dcterms:modified xsi:type="dcterms:W3CDTF">2020-03-20T11:52:00Z</dcterms:modified>
</cp:coreProperties>
</file>